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58085">
      <w:pPr>
        <w:pStyle w:val="2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方正小标宋简体" w:hAnsi="宋体" w:eastAsia="方正小标宋简体"/>
          <w:color w:val="auto"/>
          <w:sz w:val="44"/>
          <w:szCs w:val="44"/>
          <w:lang w:val="en-US" w:eastAsia="zh-CN"/>
        </w:rPr>
      </w:pPr>
      <w:r>
        <w:rPr>
          <w:rFonts w:hint="eastAsia" w:ascii="仿宋" w:hAnsi="仿宋" w:eastAsia="仿宋" w:cs="仿宋"/>
          <w:smallCaps/>
          <w:color w:val="auto"/>
          <w:sz w:val="44"/>
          <w:szCs w:val="44"/>
          <w:lang w:val="en-US" w:eastAsia="zh-CN"/>
        </w:rPr>
        <w:t>北京金融科技学院收、退、减免管理办法</w:t>
      </w:r>
    </w:p>
    <w:p w14:paraId="26145614">
      <w:pPr>
        <w:keepNext w:val="0"/>
        <w:keepLines w:val="0"/>
        <w:pageBreakBefore w:val="0"/>
        <w:widowControl w:val="0"/>
        <w:kinsoku/>
        <w:wordWrap/>
        <w:overflowPunct/>
        <w:topLinePunct w:val="0"/>
        <w:autoSpaceDE/>
        <w:autoSpaceDN/>
        <w:bidi w:val="0"/>
        <w:adjustRightInd/>
        <w:snapToGrid/>
        <w:spacing w:before="313" w:beforeLines="100" w:line="54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14:paraId="14534D4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为促进民办教育的健康发展，规范民办学校的收费行为，保障民办学校和受教育者的合法权益，同时进一步规范我校的收取、退还、减免费用工作，维护学校及学生的合法利益，确保家庭经济困难学生能够顺利完成学业，依据《中华人民共和国民办教育促进法》《中华人民共和国民办教育促进法实施条例》《北京市实施&lt;中华人民共和国民办教育促进法&gt;办法》《民办教育收费管理暂行办法》《国务院关于建立健全普通本科高校、高等职业学校和中等职业学校家庭经济困难学生资助政策体系的意见》（国发〔2007〕13号）、《北京市民办学院退费指导意见》（京教民〔20</w:t>
      </w:r>
      <w:r>
        <w:rPr>
          <w:rFonts w:hint="eastAsia" w:ascii="仿宋" w:hAnsi="仿宋" w:eastAsia="仿宋" w:cs="仿宋"/>
          <w:sz w:val="32"/>
          <w:szCs w:val="32"/>
          <w:lang w:val="en-US" w:eastAsia="zh-CN"/>
        </w:rPr>
        <w:t>12</w:t>
      </w:r>
      <w:r>
        <w:rPr>
          <w:rFonts w:hint="eastAsia" w:ascii="仿宋" w:hAnsi="仿宋" w:eastAsia="仿宋" w:cs="仿宋"/>
          <w:sz w:val="32"/>
          <w:szCs w:val="32"/>
        </w:rPr>
        <w:t>〕1号）等，结合我校实际情况，制定本办法。</w:t>
      </w:r>
    </w:p>
    <w:p w14:paraId="72F1C16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收费项目及标准要求</w:t>
      </w:r>
    </w:p>
    <w:p w14:paraId="3BAF800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本办法中的学校所指项目，是指学校向学生收取的学费、住宿费及代收代管费项目。</w:t>
      </w:r>
    </w:p>
    <w:p w14:paraId="4E2AC8D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在校学生必须遵守《北京金融科技学院学籍管理办法》的规定，按时办理缴费报到手续。学生报到日期以学校规定的缴费日期为准。</w:t>
      </w:r>
    </w:p>
    <w:p w14:paraId="6E757E9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学生学费和住宿费按学年收取。学费按照“新生新办法、老生老办法”的原则收取，住宿费按照复学当年标准收取。</w:t>
      </w:r>
    </w:p>
    <w:p w14:paraId="08E4FA2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退费管理</w:t>
      </w:r>
    </w:p>
    <w:p w14:paraId="06DB872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新生在报到前提出退学退费的，学校应退还学生预交的所有费用。已报到的新生在学校课程开始前提出退学的，学校应当退还学生所缴纳的全部学费。</w:t>
      </w:r>
    </w:p>
    <w:p w14:paraId="36A198C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全日制学校学生在课程开始后的一个月内提出退学的，学校应核退不低于80% 的本学期学费；一个月以后两个月以内提出退学的，学校应核退不低于60%的本学期学费；开学两个月后学生提出退学的，学校可以不退本学期的学费。学校应该全部退回学生已交纳的其余学期学费。  </w:t>
      </w:r>
    </w:p>
    <w:p w14:paraId="66AB1A5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参加短期、业余培训的学生，在本期二分之一课时完成前提出退学的，学校应按已完成课时的比例扣除相应学费，其余部分全部退还。在本期二分之一课时完成后学生提出退学的，学校可以不再退还学费。</w:t>
      </w:r>
    </w:p>
    <w:p w14:paraId="567A9FC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学生在校期间应征入伍，持区县人民政府征兵办公室发出的入伍通知书，学校应当退还学生所缴纳本学年的全部学费。</w:t>
      </w:r>
    </w:p>
    <w:p w14:paraId="45F189C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学生因家庭经济困难提出退学的，学校在按第五条至第六条计算退费额度时，应给予照顾。</w:t>
      </w:r>
    </w:p>
    <w:p w14:paraId="43ED599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住宿费每学年按10个月计算。学校应按照学生实际住宿时间和实际发生的其它教育服务情况，扣除已经发生的住宿费及其他代收代管费用、相关税费等，其余部分应全部退还。 </w:t>
      </w:r>
    </w:p>
    <w:p w14:paraId="0546E86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学生因病或其他原因经学校批准休学的，自休学之日到复学期间的学费和住宿费应予退还，或经学校及学生本人或监护人同意转入下一学期（学年）。</w:t>
      </w:r>
    </w:p>
    <w:p w14:paraId="3898080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学生提出退学的，学生本人或其监护人应向学校提出书面申请；未成年人提出退学申请，应由监护人签字确认。</w:t>
      </w:r>
    </w:p>
    <w:p w14:paraId="05D313F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学校接到学生提出的退学申请后，应予签收。学校计算学生在校学习时间占总学时的比例，应以学生向学校提出退学申请的时间为准。学校应在收到学生退学申请的5个工作日内，给予学生书面答复，并办理退学及退费手续。</w:t>
      </w:r>
    </w:p>
    <w:p w14:paraId="669D991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学生撤回退学请求的，应提交书面申请，经学校批准后，方可留校继续就读。</w:t>
      </w:r>
    </w:p>
    <w:p w14:paraId="5010B6B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学生与学校在退费问题上发生争议的，可以在接到学校书面答复的2个工作日内，向学校有关纠纷调解部门提出书面申诉。学校对学生提出的申诉应当进行复查，并应在接到书面申诉之日起5个工作日内，做出复查结论并告知申诉人。</w:t>
      </w:r>
    </w:p>
    <w:p w14:paraId="490D48E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学生与学校在退费问题上发生争议的，可以依法向人民法院提起民事诉讼。</w:t>
      </w:r>
    </w:p>
    <w:p w14:paraId="6928E99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学费减免</w:t>
      </w:r>
    </w:p>
    <w:p w14:paraId="2FE1E01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孤儿和烈士子女，且被学校认定为家庭经济困难学生，可持认定表给予每学年不少于50%的学费减免。享受减免学费政策后一年内受到纪律处分者，立即取消其享受减免学费的资格，并追回其获得的减免学费。</w:t>
      </w:r>
    </w:p>
    <w:p w14:paraId="08583D0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附则</w:t>
      </w:r>
    </w:p>
    <w:p w14:paraId="79D0D30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本办法的解释权归学校财务处，自发布之日起执行。</w:t>
      </w:r>
    </w:p>
    <w:p w14:paraId="1ABA29C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lang w:eastAsia="zh-CN"/>
        </w:rPr>
      </w:pPr>
      <w:r>
        <w:rPr>
          <w:rFonts w:hint="eastAsia" w:ascii="黑体" w:hAnsi="黑体" w:eastAsia="黑体" w:cs="黑体"/>
          <w:sz w:val="32"/>
          <w:szCs w:val="32"/>
        </w:rPr>
        <w:t>第十八条</w:t>
      </w:r>
      <w:r>
        <w:rPr>
          <w:rFonts w:hint="eastAsia" w:ascii="仿宋" w:hAnsi="仿宋" w:eastAsia="仿宋" w:cs="仿宋"/>
          <w:sz w:val="32"/>
          <w:szCs w:val="32"/>
        </w:rPr>
        <w:t xml:space="preserve">  本校以前发布的相关办法不一致的，以本办法为准。</w:t>
      </w:r>
    </w:p>
    <w:p w14:paraId="43EFFC6D">
      <w:pPr>
        <w:spacing w:line="600" w:lineRule="exact"/>
        <w:rPr>
          <w:rFonts w:ascii="仿宋" w:hAnsi="仿宋" w:eastAsia="仿宋" w:cs="宋体"/>
          <w:color w:val="auto"/>
          <w:kern w:val="0"/>
          <w:sz w:val="28"/>
          <w:szCs w:val="28"/>
          <w:highlight w:val="none"/>
        </w:rPr>
      </w:pPr>
      <w:bookmarkStart w:id="0" w:name="_GoBack"/>
      <w:bookmarkEnd w:id="0"/>
    </w:p>
    <w:sectPr>
      <w:footerReference r:id="rId3" w:type="default"/>
      <w:footerReference r:id="rId4" w:type="even"/>
      <w:pgSz w:w="11906" w:h="16838"/>
      <w:pgMar w:top="2098" w:right="1474" w:bottom="1985"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19B66B-086E-4886-A925-03736748DD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6A90FCF-8164-48C8-BB5C-C66FE7E2909C}"/>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3" w:fontKey="{6AAC817F-E2EF-4E34-8158-9D13A46467F1}"/>
  </w:font>
  <w:font w:name="楷体">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embedRegular r:id="rId4" w:fontKey="{E453B7C6-E200-46EF-AE67-3891F8213611}"/>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913327"/>
    </w:sdtPr>
    <w:sdtContent>
      <w:p w14:paraId="19D02327">
        <w:pPr>
          <w:pStyle w:val="8"/>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sdtContent>
  </w:sdt>
  <w:p w14:paraId="227970A3">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913324"/>
    </w:sdtPr>
    <w:sdtContent>
      <w:p w14:paraId="0E01F4F7">
        <w:pPr>
          <w:pStyle w:val="8"/>
          <w:rPr>
            <w:rFonts w:ascii="Times New Roman" w:hAnsi="Times New Roman"/>
            <w:sz w:val="21"/>
            <w:szCs w:val="20"/>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sdtContent>
  </w:sdt>
  <w:p w14:paraId="72B57A12">
    <w:pPr>
      <w:pStyle w:val="8"/>
    </w:pPr>
  </w:p>
  <w:p w14:paraId="1862E09A">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zMTNmZjgyMWExY2U2NmE3Y2MyZWZhM2Y0ZjFkNGIifQ=="/>
  </w:docVars>
  <w:rsids>
    <w:rsidRoot w:val="00160A33"/>
    <w:rsid w:val="000002C5"/>
    <w:rsid w:val="000009D0"/>
    <w:rsid w:val="00002F92"/>
    <w:rsid w:val="00006C7A"/>
    <w:rsid w:val="00010417"/>
    <w:rsid w:val="00017BC8"/>
    <w:rsid w:val="00024D68"/>
    <w:rsid w:val="00027600"/>
    <w:rsid w:val="000328B8"/>
    <w:rsid w:val="00034788"/>
    <w:rsid w:val="00034DDC"/>
    <w:rsid w:val="00035BDD"/>
    <w:rsid w:val="000364F9"/>
    <w:rsid w:val="000449C4"/>
    <w:rsid w:val="0005178A"/>
    <w:rsid w:val="00053986"/>
    <w:rsid w:val="00056318"/>
    <w:rsid w:val="00056B84"/>
    <w:rsid w:val="000615AA"/>
    <w:rsid w:val="00063051"/>
    <w:rsid w:val="000666D3"/>
    <w:rsid w:val="00066B38"/>
    <w:rsid w:val="000729B8"/>
    <w:rsid w:val="00072CC2"/>
    <w:rsid w:val="00073D88"/>
    <w:rsid w:val="0007430D"/>
    <w:rsid w:val="000809AF"/>
    <w:rsid w:val="00081859"/>
    <w:rsid w:val="0008252A"/>
    <w:rsid w:val="00086A0B"/>
    <w:rsid w:val="000903A4"/>
    <w:rsid w:val="00090414"/>
    <w:rsid w:val="000915EC"/>
    <w:rsid w:val="00093AD4"/>
    <w:rsid w:val="000A25B8"/>
    <w:rsid w:val="000A7878"/>
    <w:rsid w:val="000A7C31"/>
    <w:rsid w:val="000B0A80"/>
    <w:rsid w:val="000B3661"/>
    <w:rsid w:val="000C13ED"/>
    <w:rsid w:val="000C39EB"/>
    <w:rsid w:val="000D322B"/>
    <w:rsid w:val="000E3787"/>
    <w:rsid w:val="000F171E"/>
    <w:rsid w:val="00104C80"/>
    <w:rsid w:val="001134FA"/>
    <w:rsid w:val="00115CD8"/>
    <w:rsid w:val="00121430"/>
    <w:rsid w:val="00127419"/>
    <w:rsid w:val="00131FAD"/>
    <w:rsid w:val="001332B7"/>
    <w:rsid w:val="00142A10"/>
    <w:rsid w:val="00143165"/>
    <w:rsid w:val="001455C4"/>
    <w:rsid w:val="001467AA"/>
    <w:rsid w:val="001478F6"/>
    <w:rsid w:val="0015232C"/>
    <w:rsid w:val="00156472"/>
    <w:rsid w:val="00160A33"/>
    <w:rsid w:val="00166A87"/>
    <w:rsid w:val="00166B3D"/>
    <w:rsid w:val="001679F6"/>
    <w:rsid w:val="001718A1"/>
    <w:rsid w:val="00175CC7"/>
    <w:rsid w:val="00177550"/>
    <w:rsid w:val="00177AF4"/>
    <w:rsid w:val="00180B2B"/>
    <w:rsid w:val="00185CD9"/>
    <w:rsid w:val="00185F60"/>
    <w:rsid w:val="001873D7"/>
    <w:rsid w:val="00194B47"/>
    <w:rsid w:val="00195EEE"/>
    <w:rsid w:val="001A2100"/>
    <w:rsid w:val="001B0479"/>
    <w:rsid w:val="001B73BA"/>
    <w:rsid w:val="001C21E1"/>
    <w:rsid w:val="001C71FD"/>
    <w:rsid w:val="001D12AD"/>
    <w:rsid w:val="001D55AF"/>
    <w:rsid w:val="001E1740"/>
    <w:rsid w:val="001E41A2"/>
    <w:rsid w:val="001E4B9E"/>
    <w:rsid w:val="001F08D8"/>
    <w:rsid w:val="001F11B4"/>
    <w:rsid w:val="001F2AED"/>
    <w:rsid w:val="001F5621"/>
    <w:rsid w:val="001F5DEA"/>
    <w:rsid w:val="00203BE9"/>
    <w:rsid w:val="00204348"/>
    <w:rsid w:val="00204F2D"/>
    <w:rsid w:val="00207863"/>
    <w:rsid w:val="00210EAE"/>
    <w:rsid w:val="00212D51"/>
    <w:rsid w:val="0022678C"/>
    <w:rsid w:val="00232426"/>
    <w:rsid w:val="00232E16"/>
    <w:rsid w:val="00236DBE"/>
    <w:rsid w:val="00237F71"/>
    <w:rsid w:val="002465EA"/>
    <w:rsid w:val="00252C01"/>
    <w:rsid w:val="002537E5"/>
    <w:rsid w:val="00263C49"/>
    <w:rsid w:val="00265FCD"/>
    <w:rsid w:val="00266BE8"/>
    <w:rsid w:val="00266F12"/>
    <w:rsid w:val="0027626A"/>
    <w:rsid w:val="002766B5"/>
    <w:rsid w:val="00276F93"/>
    <w:rsid w:val="00277370"/>
    <w:rsid w:val="00280696"/>
    <w:rsid w:val="00286BB3"/>
    <w:rsid w:val="00293990"/>
    <w:rsid w:val="00293F7B"/>
    <w:rsid w:val="002973E2"/>
    <w:rsid w:val="002A2752"/>
    <w:rsid w:val="002A3E17"/>
    <w:rsid w:val="002A49A7"/>
    <w:rsid w:val="002A5F09"/>
    <w:rsid w:val="002A65ED"/>
    <w:rsid w:val="002B2D8B"/>
    <w:rsid w:val="002B7BE2"/>
    <w:rsid w:val="002D0F6C"/>
    <w:rsid w:val="002E008B"/>
    <w:rsid w:val="002E7B8F"/>
    <w:rsid w:val="002F007D"/>
    <w:rsid w:val="002F1F05"/>
    <w:rsid w:val="002F6005"/>
    <w:rsid w:val="002F608A"/>
    <w:rsid w:val="002F7A22"/>
    <w:rsid w:val="0030209C"/>
    <w:rsid w:val="00302BEA"/>
    <w:rsid w:val="003056FB"/>
    <w:rsid w:val="00305D7D"/>
    <w:rsid w:val="00306501"/>
    <w:rsid w:val="00310AA4"/>
    <w:rsid w:val="00310F78"/>
    <w:rsid w:val="0031408E"/>
    <w:rsid w:val="0031726E"/>
    <w:rsid w:val="00317986"/>
    <w:rsid w:val="00317C62"/>
    <w:rsid w:val="00317F76"/>
    <w:rsid w:val="00320091"/>
    <w:rsid w:val="0032166F"/>
    <w:rsid w:val="0032523F"/>
    <w:rsid w:val="00327D5C"/>
    <w:rsid w:val="00330936"/>
    <w:rsid w:val="00331686"/>
    <w:rsid w:val="00341045"/>
    <w:rsid w:val="0034110B"/>
    <w:rsid w:val="00342918"/>
    <w:rsid w:val="00343FC3"/>
    <w:rsid w:val="0034401B"/>
    <w:rsid w:val="00344C5D"/>
    <w:rsid w:val="003502E1"/>
    <w:rsid w:val="0035115B"/>
    <w:rsid w:val="00355BEA"/>
    <w:rsid w:val="003607F1"/>
    <w:rsid w:val="00361830"/>
    <w:rsid w:val="00366DA5"/>
    <w:rsid w:val="00370D4F"/>
    <w:rsid w:val="00383227"/>
    <w:rsid w:val="00384240"/>
    <w:rsid w:val="00393E0D"/>
    <w:rsid w:val="00394456"/>
    <w:rsid w:val="003A08BF"/>
    <w:rsid w:val="003A3CD0"/>
    <w:rsid w:val="003A49A1"/>
    <w:rsid w:val="003A77C4"/>
    <w:rsid w:val="003B602E"/>
    <w:rsid w:val="003C75D1"/>
    <w:rsid w:val="003D2714"/>
    <w:rsid w:val="003D3275"/>
    <w:rsid w:val="003D4817"/>
    <w:rsid w:val="003E059F"/>
    <w:rsid w:val="003E7F4A"/>
    <w:rsid w:val="003F0E5B"/>
    <w:rsid w:val="003F12D3"/>
    <w:rsid w:val="003F1810"/>
    <w:rsid w:val="003F1EBE"/>
    <w:rsid w:val="004002D5"/>
    <w:rsid w:val="00400721"/>
    <w:rsid w:val="004038C6"/>
    <w:rsid w:val="00405728"/>
    <w:rsid w:val="00406B71"/>
    <w:rsid w:val="00412933"/>
    <w:rsid w:val="00413E16"/>
    <w:rsid w:val="00425F01"/>
    <w:rsid w:val="004267D1"/>
    <w:rsid w:val="00430DDA"/>
    <w:rsid w:val="0043435B"/>
    <w:rsid w:val="004371C2"/>
    <w:rsid w:val="004374D0"/>
    <w:rsid w:val="004409AB"/>
    <w:rsid w:val="00445626"/>
    <w:rsid w:val="00446BB7"/>
    <w:rsid w:val="00447FD6"/>
    <w:rsid w:val="004512F2"/>
    <w:rsid w:val="004540B8"/>
    <w:rsid w:val="00461DEB"/>
    <w:rsid w:val="00467B62"/>
    <w:rsid w:val="00474500"/>
    <w:rsid w:val="00475F7F"/>
    <w:rsid w:val="00480626"/>
    <w:rsid w:val="00483446"/>
    <w:rsid w:val="004850A6"/>
    <w:rsid w:val="004857C2"/>
    <w:rsid w:val="004911C5"/>
    <w:rsid w:val="00492B73"/>
    <w:rsid w:val="00497485"/>
    <w:rsid w:val="00497E36"/>
    <w:rsid w:val="004A3928"/>
    <w:rsid w:val="004A7D90"/>
    <w:rsid w:val="004B4BCF"/>
    <w:rsid w:val="004B4FC6"/>
    <w:rsid w:val="004B5355"/>
    <w:rsid w:val="004B76A7"/>
    <w:rsid w:val="004C2862"/>
    <w:rsid w:val="004C4FA3"/>
    <w:rsid w:val="004C7F8F"/>
    <w:rsid w:val="004D4BBB"/>
    <w:rsid w:val="004D77F6"/>
    <w:rsid w:val="004D786F"/>
    <w:rsid w:val="004E0EA9"/>
    <w:rsid w:val="004E56CA"/>
    <w:rsid w:val="004F18A9"/>
    <w:rsid w:val="004F22F0"/>
    <w:rsid w:val="004F42AD"/>
    <w:rsid w:val="004F6FDB"/>
    <w:rsid w:val="00511657"/>
    <w:rsid w:val="0051753E"/>
    <w:rsid w:val="005258E5"/>
    <w:rsid w:val="00526C47"/>
    <w:rsid w:val="00532715"/>
    <w:rsid w:val="005352E0"/>
    <w:rsid w:val="00535548"/>
    <w:rsid w:val="005360EB"/>
    <w:rsid w:val="0053770C"/>
    <w:rsid w:val="00541A0A"/>
    <w:rsid w:val="00542BE7"/>
    <w:rsid w:val="00544906"/>
    <w:rsid w:val="00544ED9"/>
    <w:rsid w:val="0055335F"/>
    <w:rsid w:val="005635B1"/>
    <w:rsid w:val="00564257"/>
    <w:rsid w:val="00565377"/>
    <w:rsid w:val="00566E35"/>
    <w:rsid w:val="00567AC1"/>
    <w:rsid w:val="00570019"/>
    <w:rsid w:val="00571261"/>
    <w:rsid w:val="0057239E"/>
    <w:rsid w:val="005851E3"/>
    <w:rsid w:val="00593010"/>
    <w:rsid w:val="005947FB"/>
    <w:rsid w:val="00594C6B"/>
    <w:rsid w:val="005A3E21"/>
    <w:rsid w:val="005A44D9"/>
    <w:rsid w:val="005A4CF5"/>
    <w:rsid w:val="005A597A"/>
    <w:rsid w:val="005B0080"/>
    <w:rsid w:val="005B3524"/>
    <w:rsid w:val="005B4425"/>
    <w:rsid w:val="005C13DD"/>
    <w:rsid w:val="005C2B59"/>
    <w:rsid w:val="005D1458"/>
    <w:rsid w:val="005D2358"/>
    <w:rsid w:val="005D3BB0"/>
    <w:rsid w:val="005D614B"/>
    <w:rsid w:val="005E02D1"/>
    <w:rsid w:val="005E056F"/>
    <w:rsid w:val="005E419A"/>
    <w:rsid w:val="005E5F5A"/>
    <w:rsid w:val="005F3566"/>
    <w:rsid w:val="005F4409"/>
    <w:rsid w:val="005F647A"/>
    <w:rsid w:val="00601B15"/>
    <w:rsid w:val="00602A3C"/>
    <w:rsid w:val="00610ED2"/>
    <w:rsid w:val="006113EF"/>
    <w:rsid w:val="00614361"/>
    <w:rsid w:val="00620E04"/>
    <w:rsid w:val="00624474"/>
    <w:rsid w:val="00630722"/>
    <w:rsid w:val="006336ED"/>
    <w:rsid w:val="00640DF7"/>
    <w:rsid w:val="00641399"/>
    <w:rsid w:val="00644145"/>
    <w:rsid w:val="0065379C"/>
    <w:rsid w:val="0065450C"/>
    <w:rsid w:val="006633A4"/>
    <w:rsid w:val="00686D19"/>
    <w:rsid w:val="00687207"/>
    <w:rsid w:val="00691F40"/>
    <w:rsid w:val="00692609"/>
    <w:rsid w:val="006953A8"/>
    <w:rsid w:val="006C66FF"/>
    <w:rsid w:val="006C6BBA"/>
    <w:rsid w:val="006C7DD6"/>
    <w:rsid w:val="006D3997"/>
    <w:rsid w:val="006E0225"/>
    <w:rsid w:val="006E47DD"/>
    <w:rsid w:val="006F5E48"/>
    <w:rsid w:val="0070038A"/>
    <w:rsid w:val="007038F9"/>
    <w:rsid w:val="00703C69"/>
    <w:rsid w:val="0070687F"/>
    <w:rsid w:val="00707884"/>
    <w:rsid w:val="00715DC4"/>
    <w:rsid w:val="00715F9C"/>
    <w:rsid w:val="007257CE"/>
    <w:rsid w:val="007269FA"/>
    <w:rsid w:val="00727662"/>
    <w:rsid w:val="00730ADF"/>
    <w:rsid w:val="00733AEB"/>
    <w:rsid w:val="007360D4"/>
    <w:rsid w:val="0074377D"/>
    <w:rsid w:val="00746360"/>
    <w:rsid w:val="00752ECF"/>
    <w:rsid w:val="00754F55"/>
    <w:rsid w:val="00763ED9"/>
    <w:rsid w:val="00764EE6"/>
    <w:rsid w:val="00765501"/>
    <w:rsid w:val="00771BF8"/>
    <w:rsid w:val="007805F2"/>
    <w:rsid w:val="007820C0"/>
    <w:rsid w:val="00782B17"/>
    <w:rsid w:val="00785E7A"/>
    <w:rsid w:val="00791A30"/>
    <w:rsid w:val="00792F40"/>
    <w:rsid w:val="00795084"/>
    <w:rsid w:val="007A6A60"/>
    <w:rsid w:val="007A7918"/>
    <w:rsid w:val="007B49F6"/>
    <w:rsid w:val="007B4DA1"/>
    <w:rsid w:val="007B60C1"/>
    <w:rsid w:val="007B61B0"/>
    <w:rsid w:val="007C7624"/>
    <w:rsid w:val="007D0DE5"/>
    <w:rsid w:val="007D2CEE"/>
    <w:rsid w:val="007D442A"/>
    <w:rsid w:val="007E0515"/>
    <w:rsid w:val="007E079D"/>
    <w:rsid w:val="007E0CDE"/>
    <w:rsid w:val="007F6614"/>
    <w:rsid w:val="007F6672"/>
    <w:rsid w:val="00807C40"/>
    <w:rsid w:val="00815A88"/>
    <w:rsid w:val="00823ABE"/>
    <w:rsid w:val="00823F74"/>
    <w:rsid w:val="00825B9B"/>
    <w:rsid w:val="00826176"/>
    <w:rsid w:val="00833886"/>
    <w:rsid w:val="00843CF9"/>
    <w:rsid w:val="008447B9"/>
    <w:rsid w:val="008458DD"/>
    <w:rsid w:val="00851899"/>
    <w:rsid w:val="00853C04"/>
    <w:rsid w:val="0086056E"/>
    <w:rsid w:val="00866AC7"/>
    <w:rsid w:val="00870B14"/>
    <w:rsid w:val="00871EDD"/>
    <w:rsid w:val="008733DE"/>
    <w:rsid w:val="008830B3"/>
    <w:rsid w:val="00883D7B"/>
    <w:rsid w:val="00884920"/>
    <w:rsid w:val="008918A1"/>
    <w:rsid w:val="00896EA8"/>
    <w:rsid w:val="008978C1"/>
    <w:rsid w:val="008A20A6"/>
    <w:rsid w:val="008A3F42"/>
    <w:rsid w:val="008A6457"/>
    <w:rsid w:val="008B0DFE"/>
    <w:rsid w:val="008B4A09"/>
    <w:rsid w:val="008B731C"/>
    <w:rsid w:val="008C2FE2"/>
    <w:rsid w:val="008C39FF"/>
    <w:rsid w:val="008C465B"/>
    <w:rsid w:val="008E3525"/>
    <w:rsid w:val="008E750A"/>
    <w:rsid w:val="008E7969"/>
    <w:rsid w:val="008F5A4B"/>
    <w:rsid w:val="008F7A49"/>
    <w:rsid w:val="008F7DFA"/>
    <w:rsid w:val="0090005C"/>
    <w:rsid w:val="00901C60"/>
    <w:rsid w:val="00901F5D"/>
    <w:rsid w:val="00905683"/>
    <w:rsid w:val="009117BE"/>
    <w:rsid w:val="0091257B"/>
    <w:rsid w:val="00913831"/>
    <w:rsid w:val="00914CEB"/>
    <w:rsid w:val="00921722"/>
    <w:rsid w:val="00927023"/>
    <w:rsid w:val="009403F1"/>
    <w:rsid w:val="009446D2"/>
    <w:rsid w:val="009521D7"/>
    <w:rsid w:val="00956DFF"/>
    <w:rsid w:val="0095715A"/>
    <w:rsid w:val="0096270A"/>
    <w:rsid w:val="009654DF"/>
    <w:rsid w:val="00966956"/>
    <w:rsid w:val="00972379"/>
    <w:rsid w:val="00975F7F"/>
    <w:rsid w:val="00977C0B"/>
    <w:rsid w:val="00981B79"/>
    <w:rsid w:val="00983C93"/>
    <w:rsid w:val="00983EF7"/>
    <w:rsid w:val="00984341"/>
    <w:rsid w:val="00986F20"/>
    <w:rsid w:val="0099116F"/>
    <w:rsid w:val="009914F0"/>
    <w:rsid w:val="00991AE7"/>
    <w:rsid w:val="00993A22"/>
    <w:rsid w:val="00993DDF"/>
    <w:rsid w:val="0099579C"/>
    <w:rsid w:val="00996D66"/>
    <w:rsid w:val="009A0180"/>
    <w:rsid w:val="009A32AF"/>
    <w:rsid w:val="009A7C3B"/>
    <w:rsid w:val="009B06EB"/>
    <w:rsid w:val="009B4349"/>
    <w:rsid w:val="009C3265"/>
    <w:rsid w:val="009C4482"/>
    <w:rsid w:val="009D2EFB"/>
    <w:rsid w:val="009D5D67"/>
    <w:rsid w:val="009E67B1"/>
    <w:rsid w:val="009F1764"/>
    <w:rsid w:val="009F2193"/>
    <w:rsid w:val="00A021CB"/>
    <w:rsid w:val="00A04F25"/>
    <w:rsid w:val="00A05C1C"/>
    <w:rsid w:val="00A06319"/>
    <w:rsid w:val="00A06AFD"/>
    <w:rsid w:val="00A11B07"/>
    <w:rsid w:val="00A17001"/>
    <w:rsid w:val="00A31137"/>
    <w:rsid w:val="00A3210F"/>
    <w:rsid w:val="00A35682"/>
    <w:rsid w:val="00A4300B"/>
    <w:rsid w:val="00A44A0E"/>
    <w:rsid w:val="00A44E8D"/>
    <w:rsid w:val="00A45A40"/>
    <w:rsid w:val="00A472FA"/>
    <w:rsid w:val="00A63044"/>
    <w:rsid w:val="00A65333"/>
    <w:rsid w:val="00A668BD"/>
    <w:rsid w:val="00A679F1"/>
    <w:rsid w:val="00A67D81"/>
    <w:rsid w:val="00A7060C"/>
    <w:rsid w:val="00A762E8"/>
    <w:rsid w:val="00A77C46"/>
    <w:rsid w:val="00A81EC5"/>
    <w:rsid w:val="00A8316B"/>
    <w:rsid w:val="00A84B5E"/>
    <w:rsid w:val="00A86122"/>
    <w:rsid w:val="00A92D5A"/>
    <w:rsid w:val="00AA16FF"/>
    <w:rsid w:val="00AA30F1"/>
    <w:rsid w:val="00AA50D8"/>
    <w:rsid w:val="00AA7AD2"/>
    <w:rsid w:val="00AB6D5D"/>
    <w:rsid w:val="00AC3B1B"/>
    <w:rsid w:val="00AC64EA"/>
    <w:rsid w:val="00AC7CCB"/>
    <w:rsid w:val="00AD1753"/>
    <w:rsid w:val="00AD2902"/>
    <w:rsid w:val="00AD63C9"/>
    <w:rsid w:val="00AD6DD4"/>
    <w:rsid w:val="00AE24CF"/>
    <w:rsid w:val="00AE253B"/>
    <w:rsid w:val="00B001B0"/>
    <w:rsid w:val="00B0064D"/>
    <w:rsid w:val="00B02675"/>
    <w:rsid w:val="00B07758"/>
    <w:rsid w:val="00B1074D"/>
    <w:rsid w:val="00B129F8"/>
    <w:rsid w:val="00B13DA7"/>
    <w:rsid w:val="00B13E15"/>
    <w:rsid w:val="00B2413B"/>
    <w:rsid w:val="00B24C62"/>
    <w:rsid w:val="00B26474"/>
    <w:rsid w:val="00B30ACC"/>
    <w:rsid w:val="00B426AA"/>
    <w:rsid w:val="00B45473"/>
    <w:rsid w:val="00B465E4"/>
    <w:rsid w:val="00B52865"/>
    <w:rsid w:val="00B535C6"/>
    <w:rsid w:val="00B54076"/>
    <w:rsid w:val="00B60851"/>
    <w:rsid w:val="00B629D3"/>
    <w:rsid w:val="00B62AED"/>
    <w:rsid w:val="00B62F8D"/>
    <w:rsid w:val="00B64483"/>
    <w:rsid w:val="00B66328"/>
    <w:rsid w:val="00B777A6"/>
    <w:rsid w:val="00B932DE"/>
    <w:rsid w:val="00B934AB"/>
    <w:rsid w:val="00B9418E"/>
    <w:rsid w:val="00B9446A"/>
    <w:rsid w:val="00B960D3"/>
    <w:rsid w:val="00B96E73"/>
    <w:rsid w:val="00BB2D35"/>
    <w:rsid w:val="00BB532C"/>
    <w:rsid w:val="00BD0B6D"/>
    <w:rsid w:val="00BD6CBD"/>
    <w:rsid w:val="00BE14C8"/>
    <w:rsid w:val="00BE41A9"/>
    <w:rsid w:val="00BE42B8"/>
    <w:rsid w:val="00BE4CF2"/>
    <w:rsid w:val="00BE4FBB"/>
    <w:rsid w:val="00BE65C8"/>
    <w:rsid w:val="00BE6EAA"/>
    <w:rsid w:val="00C03DA8"/>
    <w:rsid w:val="00C06457"/>
    <w:rsid w:val="00C14B76"/>
    <w:rsid w:val="00C14BD0"/>
    <w:rsid w:val="00C30586"/>
    <w:rsid w:val="00C41E4E"/>
    <w:rsid w:val="00C44967"/>
    <w:rsid w:val="00C475C8"/>
    <w:rsid w:val="00C6250F"/>
    <w:rsid w:val="00C661E8"/>
    <w:rsid w:val="00C73FEA"/>
    <w:rsid w:val="00C754D7"/>
    <w:rsid w:val="00C773C4"/>
    <w:rsid w:val="00C83349"/>
    <w:rsid w:val="00C90D42"/>
    <w:rsid w:val="00C91540"/>
    <w:rsid w:val="00C94A0C"/>
    <w:rsid w:val="00C95C3C"/>
    <w:rsid w:val="00C960AC"/>
    <w:rsid w:val="00CA3E23"/>
    <w:rsid w:val="00CA4A02"/>
    <w:rsid w:val="00CA552C"/>
    <w:rsid w:val="00CB59BB"/>
    <w:rsid w:val="00CC14A6"/>
    <w:rsid w:val="00CC32B7"/>
    <w:rsid w:val="00CD391A"/>
    <w:rsid w:val="00CD44A5"/>
    <w:rsid w:val="00CE093A"/>
    <w:rsid w:val="00CE3C6E"/>
    <w:rsid w:val="00CE408E"/>
    <w:rsid w:val="00CE4144"/>
    <w:rsid w:val="00CF73F4"/>
    <w:rsid w:val="00D035F9"/>
    <w:rsid w:val="00D039B9"/>
    <w:rsid w:val="00D066F7"/>
    <w:rsid w:val="00D171FB"/>
    <w:rsid w:val="00D21EF0"/>
    <w:rsid w:val="00D27F00"/>
    <w:rsid w:val="00D3469F"/>
    <w:rsid w:val="00D361D4"/>
    <w:rsid w:val="00D4487F"/>
    <w:rsid w:val="00D570AD"/>
    <w:rsid w:val="00D62EE4"/>
    <w:rsid w:val="00D70734"/>
    <w:rsid w:val="00D75C2E"/>
    <w:rsid w:val="00D76E01"/>
    <w:rsid w:val="00D80203"/>
    <w:rsid w:val="00D80C73"/>
    <w:rsid w:val="00D86E0E"/>
    <w:rsid w:val="00D90BEE"/>
    <w:rsid w:val="00D918CD"/>
    <w:rsid w:val="00DA1988"/>
    <w:rsid w:val="00DA224E"/>
    <w:rsid w:val="00DA5AD0"/>
    <w:rsid w:val="00DA5ECD"/>
    <w:rsid w:val="00DA6FE6"/>
    <w:rsid w:val="00DA77A0"/>
    <w:rsid w:val="00DB11D9"/>
    <w:rsid w:val="00DB15E6"/>
    <w:rsid w:val="00DB1920"/>
    <w:rsid w:val="00DB3565"/>
    <w:rsid w:val="00DB52E4"/>
    <w:rsid w:val="00DB5653"/>
    <w:rsid w:val="00DB626E"/>
    <w:rsid w:val="00DB64F2"/>
    <w:rsid w:val="00DC11B8"/>
    <w:rsid w:val="00DC275C"/>
    <w:rsid w:val="00DD1501"/>
    <w:rsid w:val="00DD4AA2"/>
    <w:rsid w:val="00DE4805"/>
    <w:rsid w:val="00DF0148"/>
    <w:rsid w:val="00DF035A"/>
    <w:rsid w:val="00E012E7"/>
    <w:rsid w:val="00E0202C"/>
    <w:rsid w:val="00E02093"/>
    <w:rsid w:val="00E02774"/>
    <w:rsid w:val="00E039DF"/>
    <w:rsid w:val="00E0437A"/>
    <w:rsid w:val="00E12F48"/>
    <w:rsid w:val="00E3014E"/>
    <w:rsid w:val="00E35ECD"/>
    <w:rsid w:val="00E36ED1"/>
    <w:rsid w:val="00E37D5B"/>
    <w:rsid w:val="00E4107F"/>
    <w:rsid w:val="00E425A8"/>
    <w:rsid w:val="00E60978"/>
    <w:rsid w:val="00E62E10"/>
    <w:rsid w:val="00E63E17"/>
    <w:rsid w:val="00E73796"/>
    <w:rsid w:val="00E8250C"/>
    <w:rsid w:val="00E83859"/>
    <w:rsid w:val="00E838C6"/>
    <w:rsid w:val="00E84C65"/>
    <w:rsid w:val="00E90F24"/>
    <w:rsid w:val="00E91529"/>
    <w:rsid w:val="00E93266"/>
    <w:rsid w:val="00E94E76"/>
    <w:rsid w:val="00EA3F7D"/>
    <w:rsid w:val="00EA76C1"/>
    <w:rsid w:val="00EB073D"/>
    <w:rsid w:val="00EC0394"/>
    <w:rsid w:val="00EC3B17"/>
    <w:rsid w:val="00ED1C30"/>
    <w:rsid w:val="00ED6F57"/>
    <w:rsid w:val="00EE373E"/>
    <w:rsid w:val="00EE51D5"/>
    <w:rsid w:val="00EE522B"/>
    <w:rsid w:val="00EE6AA7"/>
    <w:rsid w:val="00EF2183"/>
    <w:rsid w:val="00EF253A"/>
    <w:rsid w:val="00EF798A"/>
    <w:rsid w:val="00F01D34"/>
    <w:rsid w:val="00F02A13"/>
    <w:rsid w:val="00F0542F"/>
    <w:rsid w:val="00F10E39"/>
    <w:rsid w:val="00F11336"/>
    <w:rsid w:val="00F129E7"/>
    <w:rsid w:val="00F15C8D"/>
    <w:rsid w:val="00F16D45"/>
    <w:rsid w:val="00F170EB"/>
    <w:rsid w:val="00F21AD6"/>
    <w:rsid w:val="00F2661F"/>
    <w:rsid w:val="00F31065"/>
    <w:rsid w:val="00F4019E"/>
    <w:rsid w:val="00F41AF6"/>
    <w:rsid w:val="00F4223A"/>
    <w:rsid w:val="00F47EE2"/>
    <w:rsid w:val="00F50CEA"/>
    <w:rsid w:val="00F558A2"/>
    <w:rsid w:val="00F56A56"/>
    <w:rsid w:val="00F64315"/>
    <w:rsid w:val="00F65253"/>
    <w:rsid w:val="00F72E35"/>
    <w:rsid w:val="00F7526C"/>
    <w:rsid w:val="00F768E3"/>
    <w:rsid w:val="00F77109"/>
    <w:rsid w:val="00F808D5"/>
    <w:rsid w:val="00F838FE"/>
    <w:rsid w:val="00F8646C"/>
    <w:rsid w:val="00F86DA5"/>
    <w:rsid w:val="00F906B3"/>
    <w:rsid w:val="00F9082C"/>
    <w:rsid w:val="00F91526"/>
    <w:rsid w:val="00F94652"/>
    <w:rsid w:val="00F95EDE"/>
    <w:rsid w:val="00FA18AD"/>
    <w:rsid w:val="00FA50DD"/>
    <w:rsid w:val="00FA7AC7"/>
    <w:rsid w:val="00FC4490"/>
    <w:rsid w:val="00FC7410"/>
    <w:rsid w:val="00FD0708"/>
    <w:rsid w:val="00FE194C"/>
    <w:rsid w:val="00FE1DE6"/>
    <w:rsid w:val="00FE2639"/>
    <w:rsid w:val="00FE32F9"/>
    <w:rsid w:val="00FE350E"/>
    <w:rsid w:val="00FF2ED1"/>
    <w:rsid w:val="00FF2F0A"/>
    <w:rsid w:val="00FF3196"/>
    <w:rsid w:val="00FF360A"/>
    <w:rsid w:val="01BD17FD"/>
    <w:rsid w:val="01FF1E15"/>
    <w:rsid w:val="02810A7C"/>
    <w:rsid w:val="028247F4"/>
    <w:rsid w:val="0305345B"/>
    <w:rsid w:val="03C143AF"/>
    <w:rsid w:val="03EA6727"/>
    <w:rsid w:val="04AB1614"/>
    <w:rsid w:val="05C603D6"/>
    <w:rsid w:val="074F6344"/>
    <w:rsid w:val="077E558A"/>
    <w:rsid w:val="07951BE2"/>
    <w:rsid w:val="08A41020"/>
    <w:rsid w:val="0970184A"/>
    <w:rsid w:val="0A404AFA"/>
    <w:rsid w:val="0BE65394"/>
    <w:rsid w:val="0C4A6383"/>
    <w:rsid w:val="0C7A2DE0"/>
    <w:rsid w:val="0D775CCF"/>
    <w:rsid w:val="0E206B4C"/>
    <w:rsid w:val="0EC73CBB"/>
    <w:rsid w:val="10A844BB"/>
    <w:rsid w:val="10E45A47"/>
    <w:rsid w:val="113D3C30"/>
    <w:rsid w:val="11717F0E"/>
    <w:rsid w:val="11BE0EFC"/>
    <w:rsid w:val="128B4FFF"/>
    <w:rsid w:val="143F5822"/>
    <w:rsid w:val="14447B5C"/>
    <w:rsid w:val="15175877"/>
    <w:rsid w:val="15901D76"/>
    <w:rsid w:val="15F1161D"/>
    <w:rsid w:val="18440DAD"/>
    <w:rsid w:val="19210C79"/>
    <w:rsid w:val="19377C8F"/>
    <w:rsid w:val="19DE2FD4"/>
    <w:rsid w:val="1A2A3350"/>
    <w:rsid w:val="1A491CD9"/>
    <w:rsid w:val="1CE45DB6"/>
    <w:rsid w:val="1D0C49D1"/>
    <w:rsid w:val="1DA848E0"/>
    <w:rsid w:val="1E1268E8"/>
    <w:rsid w:val="1E8C7359"/>
    <w:rsid w:val="1EB61656"/>
    <w:rsid w:val="1FA92F69"/>
    <w:rsid w:val="1FAF4A23"/>
    <w:rsid w:val="20563C79"/>
    <w:rsid w:val="21A01AF4"/>
    <w:rsid w:val="21EC4914"/>
    <w:rsid w:val="223C55E8"/>
    <w:rsid w:val="226F0348"/>
    <w:rsid w:val="22E74903"/>
    <w:rsid w:val="2435301D"/>
    <w:rsid w:val="25453733"/>
    <w:rsid w:val="258E0C37"/>
    <w:rsid w:val="25D97CB7"/>
    <w:rsid w:val="264E73D7"/>
    <w:rsid w:val="278679CF"/>
    <w:rsid w:val="292673D8"/>
    <w:rsid w:val="29304A25"/>
    <w:rsid w:val="2A783C63"/>
    <w:rsid w:val="2ADE61BC"/>
    <w:rsid w:val="2B0445A5"/>
    <w:rsid w:val="2BA271EA"/>
    <w:rsid w:val="2CDF21B9"/>
    <w:rsid w:val="2D867F92"/>
    <w:rsid w:val="2DAC07F4"/>
    <w:rsid w:val="2E043EF5"/>
    <w:rsid w:val="2E947121"/>
    <w:rsid w:val="2F3E191F"/>
    <w:rsid w:val="300F506A"/>
    <w:rsid w:val="3144341E"/>
    <w:rsid w:val="31B9703B"/>
    <w:rsid w:val="338241FF"/>
    <w:rsid w:val="345D45F6"/>
    <w:rsid w:val="345E3ECA"/>
    <w:rsid w:val="36163BDD"/>
    <w:rsid w:val="361E65FF"/>
    <w:rsid w:val="36581519"/>
    <w:rsid w:val="3710594F"/>
    <w:rsid w:val="377574B8"/>
    <w:rsid w:val="37C4498C"/>
    <w:rsid w:val="391D7955"/>
    <w:rsid w:val="392361C7"/>
    <w:rsid w:val="3AB42A96"/>
    <w:rsid w:val="3B626403"/>
    <w:rsid w:val="3C1B0D87"/>
    <w:rsid w:val="3C24759D"/>
    <w:rsid w:val="3C411B72"/>
    <w:rsid w:val="3CB060F4"/>
    <w:rsid w:val="3D17730C"/>
    <w:rsid w:val="3ECB6600"/>
    <w:rsid w:val="3F9D1D4A"/>
    <w:rsid w:val="41295F29"/>
    <w:rsid w:val="41A7744B"/>
    <w:rsid w:val="41DB2FFE"/>
    <w:rsid w:val="423F533B"/>
    <w:rsid w:val="43884ABF"/>
    <w:rsid w:val="446472DA"/>
    <w:rsid w:val="451A3C12"/>
    <w:rsid w:val="46BC1F6E"/>
    <w:rsid w:val="46E110B6"/>
    <w:rsid w:val="473867FC"/>
    <w:rsid w:val="48006E83"/>
    <w:rsid w:val="48E46C3C"/>
    <w:rsid w:val="493A5E38"/>
    <w:rsid w:val="4995140B"/>
    <w:rsid w:val="4A8A7814"/>
    <w:rsid w:val="4B3261C1"/>
    <w:rsid w:val="4C306AFC"/>
    <w:rsid w:val="4C341C88"/>
    <w:rsid w:val="4DA37BF8"/>
    <w:rsid w:val="4E722390"/>
    <w:rsid w:val="4EFA0DFE"/>
    <w:rsid w:val="4F6C798B"/>
    <w:rsid w:val="4FD825C4"/>
    <w:rsid w:val="4FF83612"/>
    <w:rsid w:val="507D52B2"/>
    <w:rsid w:val="50CB7E21"/>
    <w:rsid w:val="51087240"/>
    <w:rsid w:val="51554C29"/>
    <w:rsid w:val="51A22F72"/>
    <w:rsid w:val="529802C4"/>
    <w:rsid w:val="52FF1A0D"/>
    <w:rsid w:val="5324020D"/>
    <w:rsid w:val="53360094"/>
    <w:rsid w:val="53BD6A07"/>
    <w:rsid w:val="54B75559"/>
    <w:rsid w:val="55FF2536"/>
    <w:rsid w:val="56C97471"/>
    <w:rsid w:val="56CE6835"/>
    <w:rsid w:val="5772757A"/>
    <w:rsid w:val="583628E4"/>
    <w:rsid w:val="58E646FC"/>
    <w:rsid w:val="597C6A1D"/>
    <w:rsid w:val="5B0E69BC"/>
    <w:rsid w:val="5C547549"/>
    <w:rsid w:val="5C93352E"/>
    <w:rsid w:val="5D0E09F4"/>
    <w:rsid w:val="5D8A6778"/>
    <w:rsid w:val="5DE331B2"/>
    <w:rsid w:val="5E1E605F"/>
    <w:rsid w:val="5E5166CA"/>
    <w:rsid w:val="5E8C5954"/>
    <w:rsid w:val="5F0A2866"/>
    <w:rsid w:val="5FBF10D2"/>
    <w:rsid w:val="600C27F8"/>
    <w:rsid w:val="6101621B"/>
    <w:rsid w:val="61B733BB"/>
    <w:rsid w:val="61FA2BD4"/>
    <w:rsid w:val="62213B9D"/>
    <w:rsid w:val="647F1E8F"/>
    <w:rsid w:val="64A711D2"/>
    <w:rsid w:val="65AE2B81"/>
    <w:rsid w:val="6612673F"/>
    <w:rsid w:val="66AC6B93"/>
    <w:rsid w:val="66FB3F5E"/>
    <w:rsid w:val="68531770"/>
    <w:rsid w:val="6A2F7EFB"/>
    <w:rsid w:val="6ABB38EF"/>
    <w:rsid w:val="6B4C7ABA"/>
    <w:rsid w:val="6B827EC3"/>
    <w:rsid w:val="6C3A69EF"/>
    <w:rsid w:val="6CB467A2"/>
    <w:rsid w:val="6CB93DB8"/>
    <w:rsid w:val="6DE935C4"/>
    <w:rsid w:val="6FD9207B"/>
    <w:rsid w:val="7017095C"/>
    <w:rsid w:val="71821F1D"/>
    <w:rsid w:val="71D90A58"/>
    <w:rsid w:val="71FE544F"/>
    <w:rsid w:val="730C4960"/>
    <w:rsid w:val="73ED63CB"/>
    <w:rsid w:val="74B8445B"/>
    <w:rsid w:val="75324707"/>
    <w:rsid w:val="75557709"/>
    <w:rsid w:val="756F46EC"/>
    <w:rsid w:val="75930F1E"/>
    <w:rsid w:val="75C54C3D"/>
    <w:rsid w:val="766B6638"/>
    <w:rsid w:val="76A2766B"/>
    <w:rsid w:val="782F4F2E"/>
    <w:rsid w:val="787252D5"/>
    <w:rsid w:val="79241281"/>
    <w:rsid w:val="795B4029"/>
    <w:rsid w:val="79C773E8"/>
    <w:rsid w:val="79FA77BE"/>
    <w:rsid w:val="7A102B3D"/>
    <w:rsid w:val="7AE62E44"/>
    <w:rsid w:val="7C9E2682"/>
    <w:rsid w:val="7D0F3807"/>
    <w:rsid w:val="7DB13FDB"/>
    <w:rsid w:val="7E5A745B"/>
    <w:rsid w:val="7F4335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autoRedefine/>
    <w:qFormat/>
    <w:locked/>
    <w:uiPriority w:val="9"/>
    <w:pPr>
      <w:widowControl/>
      <w:ind w:firstLine="0" w:firstLineChars="0"/>
      <w:jc w:val="center"/>
      <w:outlineLvl w:val="2"/>
    </w:pPr>
    <w:rPr>
      <w:rFonts w:ascii="宋体"/>
      <w:b/>
      <w:bCs/>
      <w:kern w:val="0"/>
      <w:szCs w:val="27"/>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link w:val="19"/>
    <w:autoRedefine/>
    <w:qFormat/>
    <w:uiPriority w:val="99"/>
    <w:pPr>
      <w:spacing w:after="120"/>
    </w:pPr>
  </w:style>
  <w:style w:type="paragraph" w:styleId="5">
    <w:name w:val="Date"/>
    <w:basedOn w:val="1"/>
    <w:next w:val="1"/>
    <w:link w:val="25"/>
    <w:autoRedefine/>
    <w:qFormat/>
    <w:uiPriority w:val="99"/>
    <w:pPr>
      <w:ind w:left="100" w:leftChars="2500"/>
    </w:pPr>
  </w:style>
  <w:style w:type="paragraph" w:styleId="6">
    <w:name w:val="Body Text Indent 2"/>
    <w:basedOn w:val="1"/>
    <w:autoRedefine/>
    <w:qFormat/>
    <w:uiPriority w:val="99"/>
    <w:pPr>
      <w:spacing w:after="120" w:line="480" w:lineRule="auto"/>
      <w:ind w:left="420" w:leftChars="200"/>
    </w:pPr>
  </w:style>
  <w:style w:type="paragraph" w:styleId="7">
    <w:name w:val="Balloon Text"/>
    <w:basedOn w:val="1"/>
    <w:link w:val="23"/>
    <w:autoRedefine/>
    <w:semiHidden/>
    <w:qFormat/>
    <w:uiPriority w:val="99"/>
    <w:rPr>
      <w:sz w:val="18"/>
      <w:szCs w:val="18"/>
    </w:rPr>
  </w:style>
  <w:style w:type="paragraph" w:styleId="8">
    <w:name w:val="footer"/>
    <w:basedOn w:val="1"/>
    <w:link w:val="18"/>
    <w:autoRedefine/>
    <w:qFormat/>
    <w:uiPriority w:val="99"/>
    <w:pPr>
      <w:tabs>
        <w:tab w:val="center" w:pos="4153"/>
        <w:tab w:val="right" w:pos="8306"/>
      </w:tabs>
      <w:snapToGrid w:val="0"/>
      <w:jc w:val="left"/>
    </w:pPr>
    <w:rPr>
      <w:rFonts w:ascii="Calibri" w:hAnsi="Calibri"/>
      <w:sz w:val="18"/>
      <w:szCs w:val="18"/>
    </w:rPr>
  </w:style>
  <w:style w:type="paragraph" w:styleId="9">
    <w:name w:val="header"/>
    <w:basedOn w:val="1"/>
    <w:link w:val="17"/>
    <w:autoRedefine/>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link w:val="24"/>
    <w:autoRedefine/>
    <w:qFormat/>
    <w:uiPriority w:val="0"/>
    <w:pPr>
      <w:spacing w:before="240" w:after="60"/>
      <w:jc w:val="center"/>
      <w:outlineLvl w:val="0"/>
    </w:pPr>
    <w:rPr>
      <w:rFonts w:ascii="Cambria" w:hAnsi="Cambria"/>
      <w:b/>
      <w:bCs/>
      <w:sz w:val="32"/>
      <w:szCs w:val="32"/>
    </w:rPr>
  </w:style>
  <w:style w:type="character" w:styleId="14">
    <w:name w:val="Strong"/>
    <w:basedOn w:val="13"/>
    <w:autoRedefine/>
    <w:qFormat/>
    <w:locked/>
    <w:uiPriority w:val="0"/>
    <w:rPr>
      <w:b/>
    </w:rPr>
  </w:style>
  <w:style w:type="character" w:styleId="15">
    <w:name w:val="page number"/>
    <w:autoRedefine/>
    <w:qFormat/>
    <w:uiPriority w:val="99"/>
    <w:rPr>
      <w:rFonts w:cs="Times New Roman"/>
    </w:rPr>
  </w:style>
  <w:style w:type="character" w:styleId="16">
    <w:name w:val="Hyperlink"/>
    <w:autoRedefine/>
    <w:qFormat/>
    <w:uiPriority w:val="99"/>
    <w:rPr>
      <w:rFonts w:cs="Times New Roman"/>
      <w:color w:val="0000FF"/>
      <w:u w:val="single"/>
    </w:rPr>
  </w:style>
  <w:style w:type="character" w:customStyle="1" w:styleId="17">
    <w:name w:val="页眉 Char"/>
    <w:link w:val="9"/>
    <w:autoRedefine/>
    <w:qFormat/>
    <w:locked/>
    <w:uiPriority w:val="99"/>
    <w:rPr>
      <w:rFonts w:cs="Times New Roman"/>
      <w:sz w:val="18"/>
      <w:szCs w:val="18"/>
    </w:rPr>
  </w:style>
  <w:style w:type="character" w:customStyle="1" w:styleId="18">
    <w:name w:val="页脚 Char"/>
    <w:link w:val="8"/>
    <w:autoRedefine/>
    <w:qFormat/>
    <w:locked/>
    <w:uiPriority w:val="99"/>
    <w:rPr>
      <w:rFonts w:cs="Times New Roman"/>
      <w:sz w:val="18"/>
      <w:szCs w:val="18"/>
    </w:rPr>
  </w:style>
  <w:style w:type="character" w:customStyle="1" w:styleId="19">
    <w:name w:val="正文文本 Char"/>
    <w:link w:val="4"/>
    <w:autoRedefine/>
    <w:qFormat/>
    <w:locked/>
    <w:uiPriority w:val="99"/>
    <w:rPr>
      <w:rFonts w:ascii="Times New Roman" w:hAnsi="Times New Roman" w:eastAsia="宋体" w:cs="Times New Roman"/>
      <w:sz w:val="20"/>
      <w:szCs w:val="20"/>
    </w:rPr>
  </w:style>
  <w:style w:type="paragraph" w:customStyle="1" w:styleId="20">
    <w:name w:val="p0"/>
    <w:basedOn w:val="1"/>
    <w:autoRedefine/>
    <w:qFormat/>
    <w:uiPriority w:val="99"/>
    <w:pPr>
      <w:widowControl/>
      <w:ind w:firstLine="420"/>
    </w:pPr>
    <w:rPr>
      <w:kern w:val="0"/>
      <w:szCs w:val="21"/>
    </w:rPr>
  </w:style>
  <w:style w:type="paragraph" w:customStyle="1" w:styleId="21">
    <w:name w:val="p17"/>
    <w:basedOn w:val="1"/>
    <w:autoRedefine/>
    <w:qFormat/>
    <w:uiPriority w:val="99"/>
    <w:pPr>
      <w:widowControl/>
      <w:ind w:firstLine="420"/>
    </w:pPr>
    <w:rPr>
      <w:kern w:val="0"/>
      <w:sz w:val="24"/>
      <w:szCs w:val="24"/>
    </w:rPr>
  </w:style>
  <w:style w:type="paragraph" w:styleId="22">
    <w:name w:val="List Paragraph"/>
    <w:basedOn w:val="1"/>
    <w:autoRedefine/>
    <w:qFormat/>
    <w:uiPriority w:val="34"/>
    <w:pPr>
      <w:ind w:firstLine="420" w:firstLineChars="200"/>
    </w:pPr>
  </w:style>
  <w:style w:type="character" w:customStyle="1" w:styleId="23">
    <w:name w:val="批注框文本 Char"/>
    <w:link w:val="7"/>
    <w:autoRedefine/>
    <w:semiHidden/>
    <w:qFormat/>
    <w:locked/>
    <w:uiPriority w:val="99"/>
    <w:rPr>
      <w:rFonts w:ascii="Times New Roman" w:hAnsi="Times New Roman" w:eastAsia="宋体" w:cs="Times New Roman"/>
      <w:sz w:val="18"/>
      <w:szCs w:val="18"/>
    </w:rPr>
  </w:style>
  <w:style w:type="character" w:customStyle="1" w:styleId="24">
    <w:name w:val="标题 Char"/>
    <w:link w:val="11"/>
    <w:autoRedefine/>
    <w:qFormat/>
    <w:locked/>
    <w:uiPriority w:val="0"/>
    <w:rPr>
      <w:rFonts w:ascii="Cambria" w:hAnsi="Cambria" w:eastAsia="宋体" w:cs="Times New Roman"/>
      <w:b/>
      <w:bCs/>
      <w:sz w:val="32"/>
      <w:szCs w:val="32"/>
    </w:rPr>
  </w:style>
  <w:style w:type="character" w:customStyle="1" w:styleId="25">
    <w:name w:val="日期 Char"/>
    <w:link w:val="5"/>
    <w:autoRedefine/>
    <w:semiHidden/>
    <w:qFormat/>
    <w:locked/>
    <w:uiPriority w:val="99"/>
    <w:rPr>
      <w:rFonts w:ascii="Times New Roman" w:hAnsi="Times New Roman" w:cs="Times New Roman"/>
      <w:sz w:val="20"/>
      <w:szCs w:val="20"/>
    </w:rPr>
  </w:style>
  <w:style w:type="character" w:customStyle="1" w:styleId="26">
    <w:name w:val="Char Char"/>
    <w:autoRedefine/>
    <w:qFormat/>
    <w:locked/>
    <w:uiPriority w:val="99"/>
    <w:rPr>
      <w:rFonts w:ascii="Cambria" w:hAnsi="Cambria" w:eastAsia="宋体"/>
      <w:b/>
      <w:kern w:val="2"/>
      <w:sz w:val="32"/>
      <w:lang w:val="en-US" w:eastAsia="zh-CN"/>
    </w:rPr>
  </w:style>
  <w:style w:type="character" w:customStyle="1" w:styleId="27">
    <w:name w:val="Char Char1"/>
    <w:autoRedefine/>
    <w:qFormat/>
    <w:uiPriority w:val="99"/>
    <w:rPr>
      <w:rFonts w:ascii="Cambria" w:hAnsi="Cambria" w:cs="Times New Roman"/>
      <w:b/>
      <w:bCs/>
      <w:kern w:val="2"/>
      <w:sz w:val="32"/>
      <w:szCs w:val="32"/>
    </w:rPr>
  </w:style>
  <w:style w:type="character" w:customStyle="1" w:styleId="28">
    <w:name w:val="Char Char2"/>
    <w:autoRedefine/>
    <w:qFormat/>
    <w:uiPriority w:val="99"/>
    <w:rPr>
      <w:rFonts w:ascii="Cambria" w:hAnsi="Cambria"/>
      <w:b/>
      <w:kern w:val="2"/>
      <w:sz w:val="32"/>
    </w:rPr>
  </w:style>
  <w:style w:type="paragraph" w:styleId="29">
    <w:name w:val="No Spacing"/>
    <w:link w:val="30"/>
    <w:autoRedefine/>
    <w:qFormat/>
    <w:uiPriority w:val="1"/>
    <w:rPr>
      <w:rFonts w:asciiTheme="minorHAnsi" w:hAnsiTheme="minorHAnsi" w:eastAsiaTheme="minorEastAsia" w:cstheme="minorBidi"/>
      <w:sz w:val="22"/>
      <w:szCs w:val="22"/>
      <w:lang w:val="en-US" w:eastAsia="zh-CN" w:bidi="ar-SA"/>
    </w:rPr>
  </w:style>
  <w:style w:type="character" w:customStyle="1" w:styleId="30">
    <w:name w:val="无间隔 Char"/>
    <w:basedOn w:val="13"/>
    <w:link w:val="29"/>
    <w:autoRedefine/>
    <w:qFormat/>
    <w:uiPriority w:val="1"/>
    <w:rPr>
      <w:rFonts w:asciiTheme="minorHAnsi" w:hAnsiTheme="minorHAnsi" w:eastAsiaTheme="minorEastAsia" w:cstheme="minorBidi"/>
      <w:sz w:val="22"/>
      <w:szCs w:val="22"/>
    </w:rPr>
  </w:style>
  <w:style w:type="paragraph" w:customStyle="1" w:styleId="31">
    <w:name w:val="一、二……"/>
    <w:basedOn w:val="1"/>
    <w:link w:val="34"/>
    <w:autoRedefine/>
    <w:qFormat/>
    <w:uiPriority w:val="0"/>
    <w:pPr>
      <w:spacing w:line="360" w:lineRule="auto"/>
      <w:ind w:leftChars="0" w:firstLine="643" w:firstLineChars="200"/>
      <w:jc w:val="both"/>
    </w:pPr>
    <w:rPr>
      <w:rFonts w:hint="eastAsia" w:ascii="仿宋" w:hAnsi="仿宋" w:eastAsia="黑体" w:cs="仿宋"/>
      <w:sz w:val="32"/>
      <w:szCs w:val="32"/>
    </w:rPr>
  </w:style>
  <w:style w:type="paragraph" w:customStyle="1" w:styleId="32">
    <w:name w:val="（一）、（二）……"/>
    <w:basedOn w:val="1"/>
    <w:autoRedefine/>
    <w:qFormat/>
    <w:uiPriority w:val="0"/>
    <w:pPr>
      <w:spacing w:line="360" w:lineRule="auto"/>
      <w:ind w:firstLine="643" w:firstLineChars="200"/>
    </w:pPr>
    <w:rPr>
      <w:rFonts w:hint="eastAsia" w:ascii="仿宋" w:hAnsi="仿宋" w:eastAsia="楷体" w:cs="仿宋"/>
      <w:sz w:val="32"/>
      <w:szCs w:val="32"/>
    </w:rPr>
  </w:style>
  <w:style w:type="paragraph" w:customStyle="1" w:styleId="33">
    <w:name w:val="1、2、……"/>
    <w:basedOn w:val="1"/>
    <w:autoRedefine/>
    <w:qFormat/>
    <w:uiPriority w:val="0"/>
    <w:pPr>
      <w:spacing w:line="360" w:lineRule="auto"/>
      <w:ind w:firstLine="643" w:firstLineChars="200"/>
    </w:pPr>
    <w:rPr>
      <w:rFonts w:hint="eastAsia" w:ascii="仿宋" w:hAnsi="仿宋" w:eastAsia="仿宋" w:cs="仿宋"/>
      <w:sz w:val="32"/>
      <w:szCs w:val="32"/>
    </w:rPr>
  </w:style>
  <w:style w:type="character" w:customStyle="1" w:styleId="34">
    <w:name w:val="一、二…… Char"/>
    <w:link w:val="31"/>
    <w:autoRedefine/>
    <w:qFormat/>
    <w:uiPriority w:val="0"/>
    <w:rPr>
      <w:rFonts w:hint="eastAsia" w:ascii="仿宋" w:hAnsi="仿宋" w:eastAsia="黑体" w:cs="仿宋"/>
      <w:sz w:val="32"/>
      <w:szCs w:val="32"/>
    </w:rPr>
  </w:style>
  <w:style w:type="paragraph" w:customStyle="1" w:styleId="35">
    <w:name w:val="zw"/>
    <w:basedOn w:val="1"/>
    <w:autoRedefine/>
    <w:qFormat/>
    <w:uiPriority w:val="0"/>
    <w:pPr>
      <w:widowControl/>
      <w:spacing w:before="100" w:beforeAutospacing="1" w:after="100" w:afterAutospacing="1" w:line="480" w:lineRule="auto"/>
    </w:pPr>
    <w:rPr>
      <w:rFonts w:ascii="_x000B__x000C_" w:hAnsi="_x000B__x000C_"/>
      <w:color w:val="00000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06346-6CA2-49B3-9A34-C22B366F39A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1642</Words>
  <Characters>1668</Characters>
  <Lines>67</Lines>
  <Paragraphs>19</Paragraphs>
  <TotalTime>2</TotalTime>
  <ScaleCrop>false</ScaleCrop>
  <LinksUpToDate>false</LinksUpToDate>
  <CharactersWithSpaces>1772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2021-05-20T09:39:00Z</dcterms:created>
  <dc:creator>微软用户</dc:creator>
  <cp:lastModifiedBy>CC</cp:lastModifiedBy>
  <cp:lastPrinted>2024-09-14T09:48:00Z</cp:lastPrinted>
  <dcterms:modified xsi:type="dcterms:W3CDTF">2025-06-27T07:02:09Z</dcterms:modified>
  <dc:title>校人发[2016]7号                     签发人：宋国华</dc:title>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8FB995DAF39F4630B6F56FB53D8C7622</vt:lpwstr>
  </property>
  <property fmtid="{D5CDD505-2E9C-101B-9397-08002B2CF9AE}" pid="4" name="KSOTemplateDocerSaveRecord">
    <vt:lpwstr>eyJoZGlkIjoiNzg3YWQ4Y2RhNzMyZjFiMTQzYzljZjBiOTg4NGQ2MTMiLCJ1c2VySWQiOiIyOTkyMzUzODkifQ==</vt:lpwstr>
  </property>
</Properties>
</file>